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3CD4" w14:textId="22E3325F" w:rsidR="00313863" w:rsidRPr="003D6F5F" w:rsidRDefault="00313863" w:rsidP="0068448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3D6F5F">
        <w:rPr>
          <w:rFonts w:ascii="Arial" w:eastAsia="Times New Roman" w:hAnsi="Arial" w:cs="Arial"/>
          <w:b/>
          <w:bCs/>
          <w:sz w:val="24"/>
          <w:szCs w:val="24"/>
        </w:rPr>
        <w:t>Turun Nappulaliiga – Hannunniitt</w:t>
      </w:r>
      <w:r w:rsidR="00007BB0" w:rsidRPr="003D6F5F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Pr="003D6F5F">
        <w:rPr>
          <w:rFonts w:ascii="Arial" w:eastAsia="Times New Roman" w:hAnsi="Arial" w:cs="Arial"/>
          <w:b/>
          <w:bCs/>
          <w:sz w:val="24"/>
          <w:szCs w:val="24"/>
        </w:rPr>
        <w:t xml:space="preserve"> 2011 joukkue</w:t>
      </w:r>
    </w:p>
    <w:p w14:paraId="27A6B8CC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67A98036" w14:textId="0C0865FE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Ystävällisesti täyttäkää tämä lomake yhdessä vanhemman ja pelaajan kanssa.</w:t>
      </w:r>
    </w:p>
    <w:p w14:paraId="11E6CC08" w14:textId="77777777" w:rsidR="00313863" w:rsidRDefault="00313863" w:rsidP="00684481">
      <w:pPr>
        <w:rPr>
          <w:rFonts w:ascii="Arial" w:eastAsia="Times New Roman" w:hAnsi="Arial" w:cs="Arial"/>
          <w:sz w:val="24"/>
          <w:szCs w:val="24"/>
        </w:rPr>
      </w:pPr>
    </w:p>
    <w:p w14:paraId="1FB732E3" w14:textId="42F7917C" w:rsidR="00313863" w:rsidRDefault="00313863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Pelaajakehitys kysely </w:t>
      </w:r>
      <w:r w:rsidR="003D6F5F">
        <w:rPr>
          <w:rFonts w:ascii="Arial" w:eastAsia="Times New Roman" w:hAnsi="Arial" w:cs="Arial"/>
          <w:sz w:val="24"/>
          <w:szCs w:val="24"/>
        </w:rPr>
        <w:t>25.9.</w:t>
      </w:r>
      <w:r w:rsidR="00007BB0">
        <w:rPr>
          <w:rFonts w:ascii="Arial" w:eastAsia="Times New Roman" w:hAnsi="Arial" w:cs="Arial"/>
          <w:sz w:val="24"/>
          <w:szCs w:val="24"/>
        </w:rPr>
        <w:t xml:space="preserve"> Palauta </w:t>
      </w:r>
      <w:r w:rsidR="003D6F5F">
        <w:rPr>
          <w:rFonts w:ascii="Arial" w:eastAsia="Times New Roman" w:hAnsi="Arial" w:cs="Arial"/>
          <w:sz w:val="24"/>
          <w:szCs w:val="24"/>
        </w:rPr>
        <w:t>viimeistään 9.10. treeneihin</w:t>
      </w:r>
    </w:p>
    <w:p w14:paraId="619D4EFE" w14:textId="77777777" w:rsidR="00313863" w:rsidRDefault="00313863" w:rsidP="00684481">
      <w:pPr>
        <w:rPr>
          <w:rFonts w:ascii="Arial" w:eastAsia="Times New Roman" w:hAnsi="Arial" w:cs="Arial"/>
          <w:sz w:val="24"/>
          <w:szCs w:val="24"/>
        </w:rPr>
      </w:pPr>
    </w:p>
    <w:p w14:paraId="59B3B1DD" w14:textId="3E35F3CA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Nimi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____________________________________________________</w:t>
      </w:r>
    </w:p>
    <w:p w14:paraId="3987DB9D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3C9A438E" w14:textId="178FD510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Vanhemman nimi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____________________________________________________</w:t>
      </w:r>
    </w:p>
    <w:p w14:paraId="4CE2E7BB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447F8EBC" w14:textId="6AC7023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Kauanko pelannut jalkapalloa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</w:t>
      </w:r>
    </w:p>
    <w:p w14:paraId="048F889E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616E8EAB" w14:textId="6B5ED3F9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Olenko jatkamassa jalkapalloa myös ensi kaudella    O kyllä   O ehkä   O en</w:t>
      </w:r>
    </w:p>
    <w:p w14:paraId="36809338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5E4C7CF5" w14:textId="76AB7A8E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Miksi harrastat jalkapalloa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</w:p>
    <w:p w14:paraId="54D5BA7B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078E708E" w14:textId="7C48463E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Muut harrastukset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____________________________________________________</w:t>
      </w:r>
    </w:p>
    <w:p w14:paraId="6B366C23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7B23E8A4" w14:textId="12CAC258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Mitä pelipaikkaa yleensä pelaan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</w:t>
      </w:r>
    </w:p>
    <w:p w14:paraId="570AF3A7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54F3CBED" w14:textId="29916C8D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Missä pelipaikassa haluaisin pelata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</w:t>
      </w:r>
    </w:p>
    <w:p w14:paraId="15009915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2BAD8E45" w14:textId="7938AB80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Mikä on peleissä parasta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</w:t>
      </w:r>
    </w:p>
    <w:p w14:paraId="56557988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116F7AA3" w14:textId="427060D5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Mikä on treeneissä parasta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</w:t>
      </w:r>
    </w:p>
    <w:p w14:paraId="61FF9803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78414CF4" w14:textId="1A6096AF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Mitä toivoisit treeneiltä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____________________________________________________</w:t>
      </w:r>
    </w:p>
    <w:p w14:paraId="2E3100AE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2F500F1D" w14:textId="10E8835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Mitä toivoisit valmentajilta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</w:p>
    <w:p w14:paraId="73F3C1D2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11F7001C" w14:textId="7F9A6354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Mitkä ovat tavoitteesi jalkapallossa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</w:p>
    <w:p w14:paraId="48AD5617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0D8555D9" w14:textId="6996656A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Mitä ajattelet, että se vaatii sinulta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</w:p>
    <w:p w14:paraId="0779CE92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16EB156C" w14:textId="3F0D59BF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61723997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4B0315EF" w14:textId="279E4170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Kuka on paras kaverisi joukkueessa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</w:p>
    <w:p w14:paraId="49CD5F9F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6224D492" w14:textId="2C4AC20C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Kuka on esikuvasi jalkapallossa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</w:p>
    <w:p w14:paraId="016ED014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65C2EEB6" w14:textId="5D138F12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Mitä joukkuetta kannatat jalkapallossa</w:t>
      </w:r>
      <w:r>
        <w:rPr>
          <w:rFonts w:ascii="Arial" w:eastAsia="Times New Roman" w:hAnsi="Arial" w:cs="Arial"/>
          <w:sz w:val="24"/>
          <w:szCs w:val="24"/>
        </w:rPr>
        <w:tab/>
        <w:t>_________________________________</w:t>
      </w:r>
    </w:p>
    <w:p w14:paraId="3006860A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0BE9D490" w14:textId="0EA2277A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Seuraatko Suomen maajoukkueen pelejä</w:t>
      </w:r>
      <w:r>
        <w:rPr>
          <w:rFonts w:ascii="Arial" w:eastAsia="Times New Roman" w:hAnsi="Arial" w:cs="Arial"/>
          <w:sz w:val="24"/>
          <w:szCs w:val="24"/>
        </w:rPr>
        <w:tab/>
        <w:t>O kyllä aina  O satunnaisesti  O en</w:t>
      </w:r>
    </w:p>
    <w:p w14:paraId="780C74A7" w14:textId="77777777" w:rsidR="00EF6109" w:rsidRDefault="00EF6109" w:rsidP="00684481">
      <w:pPr>
        <w:rPr>
          <w:rFonts w:ascii="Arial" w:eastAsia="Times New Roman" w:hAnsi="Arial" w:cs="Arial"/>
          <w:sz w:val="24"/>
          <w:szCs w:val="24"/>
        </w:rPr>
      </w:pPr>
    </w:p>
    <w:p w14:paraId="377D46C4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4A6ED9AC" w14:textId="2267E5A8" w:rsidR="002575CB" w:rsidRDefault="003D6F5F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Pelaajan v</w:t>
      </w:r>
      <w:r w:rsidR="002575CB">
        <w:rPr>
          <w:rFonts w:ascii="Arial" w:eastAsia="Times New Roman" w:hAnsi="Arial" w:cs="Arial"/>
          <w:sz w:val="24"/>
          <w:szCs w:val="24"/>
        </w:rPr>
        <w:t>apaa sana</w:t>
      </w:r>
      <w:r w:rsidR="002575CB">
        <w:rPr>
          <w:rFonts w:ascii="Arial" w:eastAsia="Times New Roman" w:hAnsi="Arial" w:cs="Arial"/>
          <w:sz w:val="24"/>
          <w:szCs w:val="24"/>
        </w:rPr>
        <w:tab/>
        <w:t>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</w:t>
      </w:r>
    </w:p>
    <w:p w14:paraId="5687A550" w14:textId="77777777" w:rsidR="002575CB" w:rsidRDefault="002575CB" w:rsidP="00684481">
      <w:pPr>
        <w:rPr>
          <w:rFonts w:ascii="Arial" w:eastAsia="Times New Roman" w:hAnsi="Arial" w:cs="Arial"/>
          <w:sz w:val="24"/>
          <w:szCs w:val="24"/>
        </w:rPr>
      </w:pPr>
    </w:p>
    <w:p w14:paraId="56A0742E" w14:textId="08B38A0D" w:rsidR="002575CB" w:rsidRDefault="002575CB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72B32F8F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75CFA815" w14:textId="76CC91B2" w:rsidR="002575CB" w:rsidRDefault="003D6F5F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54FBF729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464D963F" w14:textId="77777777" w:rsidR="003D6F5F" w:rsidRDefault="003D6F5F" w:rsidP="00684481">
      <w:pPr>
        <w:rPr>
          <w:rFonts w:ascii="Arial" w:eastAsia="Times New Roman" w:hAnsi="Arial" w:cs="Arial"/>
          <w:sz w:val="24"/>
          <w:szCs w:val="24"/>
        </w:rPr>
      </w:pPr>
    </w:p>
    <w:p w14:paraId="1AB2712E" w14:textId="2B360F55" w:rsidR="00EF6109" w:rsidRDefault="002575CB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Vanhemman terveiset joukkueenjohdolle</w:t>
      </w:r>
      <w:r w:rsidR="003D6F5F">
        <w:rPr>
          <w:rFonts w:ascii="Arial" w:eastAsia="Times New Roman" w:hAnsi="Arial" w:cs="Arial"/>
          <w:sz w:val="24"/>
          <w:szCs w:val="24"/>
        </w:rPr>
        <w:t xml:space="preserve">   _____</w:t>
      </w:r>
      <w:r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034FC31C" w14:textId="77777777" w:rsidR="002575CB" w:rsidRDefault="002575CB" w:rsidP="00684481">
      <w:pPr>
        <w:rPr>
          <w:rFonts w:ascii="Arial" w:eastAsia="Times New Roman" w:hAnsi="Arial" w:cs="Arial"/>
          <w:sz w:val="24"/>
          <w:szCs w:val="24"/>
        </w:rPr>
      </w:pPr>
    </w:p>
    <w:p w14:paraId="49CAD72A" w14:textId="7518732F" w:rsidR="002575CB" w:rsidRDefault="002575CB" w:rsidP="0068448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185FFA87" w14:textId="476CD601" w:rsidR="002575CB" w:rsidRPr="003D6F5F" w:rsidRDefault="003D6F5F" w:rsidP="00837BC4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3D6F5F">
        <w:rPr>
          <w:rFonts w:ascii="Arial" w:eastAsia="Times New Roman" w:hAnsi="Arial" w:cs="Arial"/>
          <w:color w:val="222222"/>
          <w:sz w:val="20"/>
          <w:szCs w:val="20"/>
        </w:rPr>
        <w:t>(Vastausta voi jatkaa paperin taustapuolelle)</w:t>
      </w:r>
    </w:p>
    <w:sectPr w:rsidR="002575CB" w:rsidRPr="003D6F5F" w:rsidSect="003D6F5F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CFC"/>
    <w:multiLevelType w:val="multilevel"/>
    <w:tmpl w:val="9284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E3A38"/>
    <w:multiLevelType w:val="multilevel"/>
    <w:tmpl w:val="679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26699"/>
    <w:multiLevelType w:val="multilevel"/>
    <w:tmpl w:val="980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022EF"/>
    <w:multiLevelType w:val="hybridMultilevel"/>
    <w:tmpl w:val="319E01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57FC0"/>
    <w:multiLevelType w:val="hybridMultilevel"/>
    <w:tmpl w:val="C2A81CE4"/>
    <w:lvl w:ilvl="0" w:tplc="356CC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169F7"/>
    <w:multiLevelType w:val="multilevel"/>
    <w:tmpl w:val="D4A8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65601"/>
    <w:multiLevelType w:val="multilevel"/>
    <w:tmpl w:val="7EC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A0990"/>
    <w:multiLevelType w:val="multilevel"/>
    <w:tmpl w:val="37EA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773895">
    <w:abstractNumId w:val="2"/>
  </w:num>
  <w:num w:numId="2" w16cid:durableId="770659759">
    <w:abstractNumId w:val="1"/>
  </w:num>
  <w:num w:numId="3" w16cid:durableId="754084407">
    <w:abstractNumId w:val="5"/>
  </w:num>
  <w:num w:numId="4" w16cid:durableId="1492021336">
    <w:abstractNumId w:val="0"/>
  </w:num>
  <w:num w:numId="5" w16cid:durableId="1860507577">
    <w:abstractNumId w:val="6"/>
  </w:num>
  <w:num w:numId="6" w16cid:durableId="1496532565">
    <w:abstractNumId w:val="7"/>
  </w:num>
  <w:num w:numId="7" w16cid:durableId="316038487">
    <w:abstractNumId w:val="3"/>
  </w:num>
  <w:num w:numId="8" w16cid:durableId="6083906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72"/>
    <w:rsid w:val="00007BB0"/>
    <w:rsid w:val="000A6BD7"/>
    <w:rsid w:val="000C0685"/>
    <w:rsid w:val="001E6945"/>
    <w:rsid w:val="00202B5D"/>
    <w:rsid w:val="002039AE"/>
    <w:rsid w:val="00205BEC"/>
    <w:rsid w:val="002575CB"/>
    <w:rsid w:val="00292687"/>
    <w:rsid w:val="00313863"/>
    <w:rsid w:val="00347BC3"/>
    <w:rsid w:val="003B1802"/>
    <w:rsid w:val="003D6F5F"/>
    <w:rsid w:val="005343D0"/>
    <w:rsid w:val="005965B1"/>
    <w:rsid w:val="00614248"/>
    <w:rsid w:val="0066591E"/>
    <w:rsid w:val="00684481"/>
    <w:rsid w:val="00710509"/>
    <w:rsid w:val="00837BC4"/>
    <w:rsid w:val="009F48E0"/>
    <w:rsid w:val="00A57205"/>
    <w:rsid w:val="00A66520"/>
    <w:rsid w:val="00AC2855"/>
    <w:rsid w:val="00BC55E9"/>
    <w:rsid w:val="00CA103F"/>
    <w:rsid w:val="00CB7018"/>
    <w:rsid w:val="00D34872"/>
    <w:rsid w:val="00EF4D46"/>
    <w:rsid w:val="00EF6109"/>
    <w:rsid w:val="00F034B5"/>
    <w:rsid w:val="00F72656"/>
    <w:rsid w:val="00F92496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72051"/>
  <w15:docId w15:val="{E82FDD0E-7304-49EE-B503-EBFA06C2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02B5D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92687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92687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202B5D"/>
    <w:pPr>
      <w:spacing w:before="100" w:beforeAutospacing="1" w:after="100" w:afterAutospacing="1"/>
    </w:pPr>
  </w:style>
  <w:style w:type="paragraph" w:styleId="Luettelokappale">
    <w:name w:val="List Paragraph"/>
    <w:basedOn w:val="Normaali"/>
    <w:uiPriority w:val="34"/>
    <w:qFormat/>
    <w:rsid w:val="00F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Ruohola</dc:creator>
  <cp:keywords/>
  <dc:description/>
  <cp:lastModifiedBy>Marko Ruohola</cp:lastModifiedBy>
  <cp:revision>5</cp:revision>
  <cp:lastPrinted>2021-10-11T05:48:00Z</cp:lastPrinted>
  <dcterms:created xsi:type="dcterms:W3CDTF">2023-06-15T03:38:00Z</dcterms:created>
  <dcterms:modified xsi:type="dcterms:W3CDTF">2023-09-25T04:11:00Z</dcterms:modified>
</cp:coreProperties>
</file>